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5A" w:rsidRDefault="001734C9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60575A" w:rsidRDefault="001734C9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60575A" w:rsidRDefault="001734C9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60575A" w:rsidRDefault="001734C9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34C9"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60575A" w:rsidRDefault="001734C9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75A" w:rsidRDefault="001734C9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1734C9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60575A" w:rsidRDefault="001734C9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5329C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60575A" w:rsidRDefault="001734C9" w:rsidP="00AA54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73962">
        <w:rPr>
          <w:rFonts w:ascii="Times New Roman" w:hAnsi="Times New Roman" w:cs="Times New Roman"/>
          <w:sz w:val="24"/>
          <w:szCs w:val="24"/>
          <w:lang w:val="sr-Cyrl-RS"/>
        </w:rPr>
        <w:t>13,00</w:t>
      </w:r>
      <w:r w:rsidR="006057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AA5404" w:rsidRPr="00AA5404" w:rsidRDefault="00AA5404" w:rsidP="00AA54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75A" w:rsidRDefault="001734C9" w:rsidP="0060575A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Za</w:t>
      </w:r>
      <w:r w:rsidR="00605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ovu</w:t>
      </w:r>
      <w:r w:rsidR="00605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sednicu</w:t>
      </w:r>
      <w:r w:rsidR="00605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predlažem</w:t>
      </w:r>
      <w:r w:rsidR="00605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sledeći</w:t>
      </w:r>
    </w:p>
    <w:p w:rsidR="0060575A" w:rsidRDefault="0060575A" w:rsidP="006057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0575A" w:rsidRDefault="001734C9" w:rsidP="006057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>D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n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v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n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i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sz w:val="26"/>
          <w:szCs w:val="26"/>
          <w:lang w:val="ru-RU"/>
        </w:rPr>
        <w:t>r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d</w:t>
      </w:r>
      <w:r w:rsidR="0060575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0575A">
        <w:rPr>
          <w:rFonts w:ascii="Times New Roman" w:hAnsi="Times New Roman"/>
          <w:sz w:val="26"/>
          <w:szCs w:val="26"/>
          <w:lang w:val="sr-Cyrl-CS"/>
        </w:rPr>
        <w:t>:</w:t>
      </w:r>
    </w:p>
    <w:p w:rsidR="0060575A" w:rsidRDefault="0060575A" w:rsidP="0060575A">
      <w:pPr>
        <w:spacing w:after="0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1.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izmenama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dopunama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poreskom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postupku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poreskoj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administraciji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Ugovora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izmenama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dopunama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Finansijskog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ugovora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Unapređenje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objekata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pravosudnih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organa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)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Evropske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investicione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3.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Ugovora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Jermenije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izbegavanju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dvostrukog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oporezivanja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odnosu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poreze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dohodak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imovinu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AA5404" w:rsidRDefault="0060575A" w:rsidP="00AA5404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4.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Ujedinjenih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Arapskih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Emirata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ukidanju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viza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nosioce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diplomatskih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službenih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/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specijalnih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pasoša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AA5404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5.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Italije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oblasti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odbrane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6.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Poljske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oblasti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odbrane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7.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Ruske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Federacije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vojnoj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8.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Moldavije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oblasti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odbrane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9.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Sporazuma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Azerbejdžan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saradnji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oblasti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odbrane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10.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potvrđivanju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Memoranduma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razumevanju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između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Vlade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Republike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Srbije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Ujedinjenih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nacija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obezbeđuje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resurse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prelaznim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snagama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Ujedinjenih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nacija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bCs/>
          <w:sz w:val="24"/>
          <w:szCs w:val="24"/>
          <w:lang w:val="sr-Cyrl-CS"/>
        </w:rPr>
        <w:t>Libanu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 w:rsidRPr="0060575A">
        <w:rPr>
          <w:rFonts w:ascii="Times New Roman" w:hAnsi="Times New Roman"/>
          <w:bCs/>
          <w:sz w:val="24"/>
          <w:szCs w:val="24"/>
        </w:rPr>
        <w:t>UNIFIL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), </w:t>
      </w:r>
      <w:r w:rsidR="001734C9">
        <w:rPr>
          <w:rFonts w:ascii="Times New Roman" w:hAnsi="Times New Roman"/>
          <w:sz w:val="24"/>
          <w:szCs w:val="24"/>
          <w:lang w:val="sr-Cyrl-CS"/>
        </w:rPr>
        <w:t>koji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je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podnela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Vlada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  <w:r w:rsidR="00AA540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6"/>
          <w:szCs w:val="26"/>
          <w:lang w:val="sr-Latn-R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će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održati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zgradi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Doma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Republike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Srbije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1734C9">
        <w:rPr>
          <w:rFonts w:ascii="Times New Roman" w:hAnsi="Times New Roman"/>
          <w:sz w:val="24"/>
          <w:szCs w:val="24"/>
          <w:lang w:val="sr-Cyrl-CS"/>
        </w:rPr>
        <w:t>Trg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Nikole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Pašića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 13, </w:t>
      </w:r>
      <w:r w:rsidR="001734C9">
        <w:rPr>
          <w:rFonts w:ascii="Times New Roman" w:hAnsi="Times New Roman"/>
          <w:sz w:val="24"/>
          <w:szCs w:val="24"/>
          <w:lang w:val="sr-Cyrl-CS"/>
        </w:rPr>
        <w:t>u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Maloj</w:t>
      </w:r>
      <w:r w:rsidR="000107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34C9">
        <w:rPr>
          <w:rFonts w:ascii="Times New Roman" w:hAnsi="Times New Roman"/>
          <w:sz w:val="24"/>
          <w:szCs w:val="24"/>
          <w:lang w:val="sr-Cyrl-CS"/>
        </w:rPr>
        <w:t>sali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60575A" w:rsidRDefault="0060575A" w:rsidP="006057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</w:t>
      </w:r>
      <w:r w:rsidR="001734C9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4C9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60575A" w:rsidRDefault="0060575A" w:rsidP="0060575A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A"/>
    <w:rsid w:val="00010791"/>
    <w:rsid w:val="001734C9"/>
    <w:rsid w:val="00373962"/>
    <w:rsid w:val="00374A94"/>
    <w:rsid w:val="00497589"/>
    <w:rsid w:val="005329CF"/>
    <w:rsid w:val="0060575A"/>
    <w:rsid w:val="008159E7"/>
    <w:rsid w:val="008757E2"/>
    <w:rsid w:val="00923532"/>
    <w:rsid w:val="00AA5404"/>
    <w:rsid w:val="00D91FD1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7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057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7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057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cp:lastPrinted>2014-06-30T06:02:00Z</cp:lastPrinted>
  <dcterms:created xsi:type="dcterms:W3CDTF">2014-07-02T05:50:00Z</dcterms:created>
  <dcterms:modified xsi:type="dcterms:W3CDTF">2015-02-25T10:12:00Z</dcterms:modified>
</cp:coreProperties>
</file>